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CD02C" w14:textId="29A2F9D3" w:rsidR="00FC174A" w:rsidRDefault="004B1965" w:rsidP="00836D42">
      <w:pPr>
        <w:rPr>
          <w:u w:val="single"/>
          <w:lang w:val="es-MX"/>
        </w:rPr>
      </w:pPr>
      <w:r>
        <w:rPr>
          <w:noProof/>
          <w:lang w:val="es-MX" w:eastAsia="es-MX"/>
        </w:rPr>
        <w:drawing>
          <wp:inline distT="0" distB="0" distL="0" distR="0" wp14:anchorId="1F419DA1" wp14:editId="59426AAA">
            <wp:extent cx="695325" cy="801279"/>
            <wp:effectExtent l="0" t="0" r="0" b="0"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2EEF080-87C7-76C5-B450-3E670A87E8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2EEF080-87C7-76C5-B450-3E670A87E8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7549" cy="80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34FD1FA5" wp14:editId="6DB3C685">
            <wp:extent cx="885825" cy="867780"/>
            <wp:effectExtent l="0" t="0" r="0" b="8890"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C783156-9703-D5D6-F17E-0A0ED2F11F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C783156-9703-D5D6-F17E-0A0ED2F11F7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8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  <w:lang w:val="es-MX"/>
        </w:rPr>
        <w:t xml:space="preserve">                                                  </w:t>
      </w:r>
    </w:p>
    <w:p w14:paraId="3C4D38C1" w14:textId="77777777" w:rsidR="00E07D53" w:rsidRDefault="00E07D53" w:rsidP="001153F8">
      <w:pPr>
        <w:jc w:val="center"/>
        <w:rPr>
          <w:b/>
          <w:bCs/>
          <w:sz w:val="28"/>
          <w:szCs w:val="28"/>
          <w:lang w:val="es-MX"/>
        </w:rPr>
      </w:pPr>
    </w:p>
    <w:p w14:paraId="50B45E61" w14:textId="77777777" w:rsidR="00E07D53" w:rsidRDefault="00E07D53" w:rsidP="001153F8">
      <w:pPr>
        <w:jc w:val="center"/>
        <w:rPr>
          <w:b/>
          <w:bCs/>
          <w:sz w:val="28"/>
          <w:szCs w:val="28"/>
          <w:lang w:val="es-MX"/>
        </w:rPr>
      </w:pPr>
    </w:p>
    <w:p w14:paraId="5C96FFE3" w14:textId="79872571" w:rsidR="00542D24" w:rsidRPr="00DB5D45" w:rsidRDefault="001153F8" w:rsidP="001153F8">
      <w:pPr>
        <w:jc w:val="center"/>
        <w:rPr>
          <w:b/>
          <w:bCs/>
          <w:sz w:val="28"/>
          <w:szCs w:val="28"/>
          <w:lang w:val="es-MX"/>
        </w:rPr>
      </w:pPr>
      <w:r w:rsidRPr="00DB5D45">
        <w:rPr>
          <w:b/>
          <w:bCs/>
          <w:sz w:val="28"/>
          <w:szCs w:val="28"/>
          <w:lang w:val="es-MX"/>
        </w:rPr>
        <w:t xml:space="preserve">INSTITUTO </w:t>
      </w:r>
      <w:r w:rsidR="00124C5F">
        <w:rPr>
          <w:b/>
          <w:bCs/>
          <w:sz w:val="28"/>
          <w:szCs w:val="28"/>
          <w:lang w:val="es-MX"/>
        </w:rPr>
        <w:t>DE VIVIENDA DEL ESTADO DE MICHOACAN</w:t>
      </w:r>
    </w:p>
    <w:p w14:paraId="6B864D7E" w14:textId="1A57CFBD" w:rsidR="001153F8" w:rsidRDefault="001153F8" w:rsidP="001153F8">
      <w:pPr>
        <w:jc w:val="center"/>
        <w:rPr>
          <w:u w:val="single"/>
          <w:lang w:val="es-MX"/>
        </w:rPr>
      </w:pPr>
    </w:p>
    <w:p w14:paraId="2F288563" w14:textId="77777777" w:rsidR="00E07D53" w:rsidRDefault="00E07D53" w:rsidP="001153F8">
      <w:pPr>
        <w:jc w:val="center"/>
        <w:rPr>
          <w:u w:val="single"/>
          <w:lang w:val="es-MX"/>
        </w:rPr>
      </w:pPr>
    </w:p>
    <w:p w14:paraId="37D4A2F2" w14:textId="77777777" w:rsidR="00E07D53" w:rsidRDefault="00E07D53" w:rsidP="001153F8">
      <w:pPr>
        <w:jc w:val="center"/>
        <w:rPr>
          <w:u w:val="single"/>
          <w:lang w:val="es-MX"/>
        </w:rPr>
      </w:pPr>
    </w:p>
    <w:p w14:paraId="7530008B" w14:textId="77777777" w:rsidR="00E07D53" w:rsidRDefault="00E07D53" w:rsidP="001153F8">
      <w:pPr>
        <w:jc w:val="center"/>
        <w:rPr>
          <w:u w:val="single"/>
          <w:lang w:val="es-MX"/>
        </w:rPr>
      </w:pPr>
    </w:p>
    <w:p w14:paraId="6B5DCE05" w14:textId="77777777" w:rsidR="00E07D53" w:rsidRDefault="00E07D53" w:rsidP="001153F8">
      <w:pPr>
        <w:jc w:val="center"/>
        <w:rPr>
          <w:u w:val="single"/>
          <w:lang w:val="es-MX"/>
        </w:rPr>
      </w:pPr>
    </w:p>
    <w:p w14:paraId="34276ABE" w14:textId="77777777" w:rsidR="00E07D53" w:rsidRDefault="00E07D53" w:rsidP="001153F8">
      <w:pPr>
        <w:jc w:val="center"/>
        <w:rPr>
          <w:u w:val="single"/>
          <w:lang w:val="es-MX"/>
        </w:rPr>
      </w:pPr>
    </w:p>
    <w:p w14:paraId="3A5DB8D1" w14:textId="77777777" w:rsidR="00E07D53" w:rsidRDefault="00E07D53" w:rsidP="001153F8">
      <w:pPr>
        <w:jc w:val="center"/>
        <w:rPr>
          <w:u w:val="single"/>
          <w:lang w:val="es-MX"/>
        </w:rPr>
      </w:pPr>
    </w:p>
    <w:p w14:paraId="52BDC221" w14:textId="77777777" w:rsidR="00E07D53" w:rsidRDefault="00E07D53" w:rsidP="001153F8">
      <w:pPr>
        <w:jc w:val="center"/>
        <w:rPr>
          <w:u w:val="single"/>
          <w:lang w:val="es-MX"/>
        </w:rPr>
      </w:pPr>
    </w:p>
    <w:p w14:paraId="46723666" w14:textId="5480921F" w:rsidR="001153F8" w:rsidRPr="00DB5D45" w:rsidRDefault="00E07D53" w:rsidP="001153F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INFORME SOBRE PASIVOS CONTINGENTES</w:t>
      </w:r>
    </w:p>
    <w:p w14:paraId="6599327C" w14:textId="4132B79B" w:rsidR="001153F8" w:rsidRDefault="001153F8" w:rsidP="001153F8">
      <w:pPr>
        <w:jc w:val="center"/>
        <w:rPr>
          <w:rFonts w:ascii="Arial" w:hAnsi="Arial" w:cs="Arial"/>
          <w:sz w:val="24"/>
          <w:szCs w:val="24"/>
        </w:rPr>
      </w:pPr>
    </w:p>
    <w:p w14:paraId="51BA991D" w14:textId="32FC3033" w:rsidR="001153F8" w:rsidRDefault="001153F8" w:rsidP="00FC174A">
      <w:pPr>
        <w:jc w:val="both"/>
        <w:rPr>
          <w:rFonts w:ascii="Arial" w:hAnsi="Arial" w:cs="Arial"/>
          <w:sz w:val="24"/>
          <w:szCs w:val="24"/>
        </w:rPr>
      </w:pPr>
    </w:p>
    <w:p w14:paraId="0FD1D352" w14:textId="7FA4AC81" w:rsidR="00DB5D45" w:rsidRDefault="00DB5D45" w:rsidP="00FC174A">
      <w:pPr>
        <w:jc w:val="both"/>
        <w:rPr>
          <w:rFonts w:ascii="Arial" w:hAnsi="Arial" w:cs="Arial"/>
          <w:sz w:val="24"/>
          <w:szCs w:val="24"/>
        </w:rPr>
      </w:pPr>
    </w:p>
    <w:p w14:paraId="6B7AC826" w14:textId="77777777" w:rsidR="00DB5D45" w:rsidRDefault="00DB5D45" w:rsidP="00FC174A">
      <w:pPr>
        <w:jc w:val="both"/>
        <w:rPr>
          <w:rFonts w:ascii="Arial" w:hAnsi="Arial" w:cs="Arial"/>
          <w:sz w:val="24"/>
          <w:szCs w:val="24"/>
        </w:rPr>
      </w:pPr>
    </w:p>
    <w:p w14:paraId="35C94DF8" w14:textId="6ED808C1" w:rsidR="001153F8" w:rsidRDefault="001153F8" w:rsidP="001153F8">
      <w:pPr>
        <w:jc w:val="center"/>
        <w:rPr>
          <w:sz w:val="24"/>
          <w:szCs w:val="24"/>
          <w:u w:val="single"/>
        </w:rPr>
      </w:pPr>
    </w:p>
    <w:p w14:paraId="70D4D86F" w14:textId="30801223" w:rsidR="00DB5D45" w:rsidRDefault="00DB5D45" w:rsidP="001153F8">
      <w:pPr>
        <w:jc w:val="center"/>
        <w:rPr>
          <w:sz w:val="24"/>
          <w:szCs w:val="24"/>
          <w:u w:val="single"/>
        </w:rPr>
      </w:pPr>
    </w:p>
    <w:p w14:paraId="0B8F8B6C" w14:textId="1CE45ECA" w:rsidR="00DB5D45" w:rsidRDefault="00DB5D45" w:rsidP="001153F8">
      <w:pPr>
        <w:jc w:val="center"/>
        <w:rPr>
          <w:sz w:val="24"/>
          <w:szCs w:val="24"/>
          <w:u w:val="single"/>
        </w:rPr>
      </w:pPr>
    </w:p>
    <w:p w14:paraId="001539D6" w14:textId="49588109" w:rsidR="00DB5D45" w:rsidRDefault="00DB5D45" w:rsidP="001153F8">
      <w:pPr>
        <w:jc w:val="center"/>
        <w:rPr>
          <w:sz w:val="24"/>
          <w:szCs w:val="24"/>
          <w:u w:val="single"/>
        </w:rPr>
      </w:pPr>
    </w:p>
    <w:p w14:paraId="673264D8" w14:textId="13539740" w:rsidR="00DB5D45" w:rsidRDefault="00DB5D45" w:rsidP="001153F8">
      <w:pPr>
        <w:jc w:val="center"/>
        <w:rPr>
          <w:sz w:val="24"/>
          <w:szCs w:val="24"/>
        </w:rPr>
      </w:pPr>
      <w:bookmarkStart w:id="0" w:name="_GoBack"/>
      <w:bookmarkEnd w:id="0"/>
    </w:p>
    <w:p w14:paraId="679626DE" w14:textId="2A3EBE59" w:rsidR="00DB5D45" w:rsidRPr="00DC012C" w:rsidRDefault="00DB5D45" w:rsidP="00DC012C">
      <w:pPr>
        <w:jc w:val="center"/>
        <w:rPr>
          <w:sz w:val="24"/>
          <w:szCs w:val="24"/>
          <w:lang w:val="es-MX"/>
        </w:rPr>
      </w:pPr>
    </w:p>
    <w:sectPr w:rsidR="00DB5D45" w:rsidRPr="00DC012C" w:rsidSect="00CB4924">
      <w:pgSz w:w="12240" w:h="15840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350E04" w14:textId="77777777" w:rsidR="00CB4924" w:rsidRDefault="00CB4924" w:rsidP="00836D42">
      <w:pPr>
        <w:spacing w:after="0" w:line="240" w:lineRule="auto"/>
      </w:pPr>
      <w:r>
        <w:separator/>
      </w:r>
    </w:p>
  </w:endnote>
  <w:endnote w:type="continuationSeparator" w:id="0">
    <w:p w14:paraId="16F3D4F5" w14:textId="77777777" w:rsidR="00CB4924" w:rsidRDefault="00CB4924" w:rsidP="0083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9E512" w14:textId="77777777" w:rsidR="00CB4924" w:rsidRDefault="00CB4924" w:rsidP="00836D42">
      <w:pPr>
        <w:spacing w:after="0" w:line="240" w:lineRule="auto"/>
      </w:pPr>
      <w:r>
        <w:separator/>
      </w:r>
    </w:p>
  </w:footnote>
  <w:footnote w:type="continuationSeparator" w:id="0">
    <w:p w14:paraId="5B7C74E8" w14:textId="77777777" w:rsidR="00CB4924" w:rsidRDefault="00CB4924" w:rsidP="00836D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F8"/>
    <w:rsid w:val="0005239A"/>
    <w:rsid w:val="00087520"/>
    <w:rsid w:val="000923FB"/>
    <w:rsid w:val="00096571"/>
    <w:rsid w:val="000F1D70"/>
    <w:rsid w:val="001153F8"/>
    <w:rsid w:val="00124C5F"/>
    <w:rsid w:val="001306BD"/>
    <w:rsid w:val="00181766"/>
    <w:rsid w:val="001C2D97"/>
    <w:rsid w:val="00247777"/>
    <w:rsid w:val="00280E4A"/>
    <w:rsid w:val="002C1BBD"/>
    <w:rsid w:val="002C39E0"/>
    <w:rsid w:val="003065B6"/>
    <w:rsid w:val="004038DC"/>
    <w:rsid w:val="00432A70"/>
    <w:rsid w:val="004A5B60"/>
    <w:rsid w:val="004B1965"/>
    <w:rsid w:val="00502E44"/>
    <w:rsid w:val="00522E8D"/>
    <w:rsid w:val="00542D24"/>
    <w:rsid w:val="005A5F25"/>
    <w:rsid w:val="005B0BF9"/>
    <w:rsid w:val="00622CDA"/>
    <w:rsid w:val="0062489C"/>
    <w:rsid w:val="00677A07"/>
    <w:rsid w:val="006B7575"/>
    <w:rsid w:val="006F7D92"/>
    <w:rsid w:val="00704112"/>
    <w:rsid w:val="007B0CD8"/>
    <w:rsid w:val="00836D42"/>
    <w:rsid w:val="00846283"/>
    <w:rsid w:val="008C1A0A"/>
    <w:rsid w:val="008D70F0"/>
    <w:rsid w:val="009149A6"/>
    <w:rsid w:val="009631FE"/>
    <w:rsid w:val="00966DD5"/>
    <w:rsid w:val="009C0078"/>
    <w:rsid w:val="00A54C3A"/>
    <w:rsid w:val="00AA677D"/>
    <w:rsid w:val="00B15F6A"/>
    <w:rsid w:val="00B955F0"/>
    <w:rsid w:val="00C37045"/>
    <w:rsid w:val="00CA1CFB"/>
    <w:rsid w:val="00CB4924"/>
    <w:rsid w:val="00CD642F"/>
    <w:rsid w:val="00D52E8F"/>
    <w:rsid w:val="00D666FA"/>
    <w:rsid w:val="00DB5D45"/>
    <w:rsid w:val="00DC012C"/>
    <w:rsid w:val="00E023A9"/>
    <w:rsid w:val="00E07D53"/>
    <w:rsid w:val="00E71F97"/>
    <w:rsid w:val="00EA1633"/>
    <w:rsid w:val="00EC5BB3"/>
    <w:rsid w:val="00F12785"/>
    <w:rsid w:val="00F2531C"/>
    <w:rsid w:val="00F8192E"/>
    <w:rsid w:val="00FC174A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C6122"/>
  <w15:chartTrackingRefBased/>
  <w15:docId w15:val="{7D8B0A38-AC21-4845-B571-23687797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B5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7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7D9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36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6D42"/>
  </w:style>
  <w:style w:type="paragraph" w:styleId="Piedepgina">
    <w:name w:val="footer"/>
    <w:basedOn w:val="Normal"/>
    <w:link w:val="PiedepginaCar"/>
    <w:uiPriority w:val="99"/>
    <w:unhideWhenUsed/>
    <w:rsid w:val="00836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6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2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ISLAS MARTINEZ</dc:creator>
  <cp:keywords/>
  <dc:description/>
  <cp:lastModifiedBy>IVEM</cp:lastModifiedBy>
  <cp:revision>3</cp:revision>
  <cp:lastPrinted>2024-02-22T17:07:00Z</cp:lastPrinted>
  <dcterms:created xsi:type="dcterms:W3CDTF">2024-02-22T17:08:00Z</dcterms:created>
  <dcterms:modified xsi:type="dcterms:W3CDTF">2025-02-11T17:10:00Z</dcterms:modified>
</cp:coreProperties>
</file>